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6B" w:rsidRDefault="00D25A6B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  <w:r w:rsidRPr="00D25A6B"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  <w:t>Прощание с азбукой.</w:t>
      </w:r>
    </w:p>
    <w:p w:rsidR="00D25A6B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44"/>
          <w:lang w:eastAsia="ru-RU"/>
        </w:rPr>
      </w:pPr>
    </w:p>
    <w:p w:rsidR="00D25A6B" w:rsidRPr="00503C4E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Учитель начальных классов   </w:t>
      </w:r>
    </w:p>
    <w:p w:rsidR="00D25A6B" w:rsidRPr="00503C4E" w:rsidRDefault="00D25A6B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</w:t>
      </w:r>
      <w:r w:rsidR="00503C4E" w:rsidRPr="00503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Калашникова Л.П.</w:t>
      </w:r>
    </w:p>
    <w:p w:rsidR="00503C4E" w:rsidRPr="00503C4E" w:rsidRDefault="00503C4E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3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МБОУ СОШ № 153</w:t>
      </w:r>
    </w:p>
    <w:p w:rsidR="00D25A6B" w:rsidRPr="00503C4E" w:rsidRDefault="00503C4E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03C4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г. Новосибирск</w:t>
      </w:r>
    </w:p>
    <w:p w:rsidR="00D25A6B" w:rsidRPr="00503C4E" w:rsidRDefault="00D25A6B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40"/>
          <w:szCs w:val="40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40"/>
          <w:szCs w:val="40"/>
          <w:lang w:eastAsia="ru-RU"/>
        </w:rPr>
      </w:pPr>
    </w:p>
    <w:p w:rsidR="00D25A6B" w:rsidRDefault="00D25A6B" w:rsidP="007C15DA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40"/>
          <w:szCs w:val="40"/>
          <w:lang w:eastAsia="ru-RU"/>
        </w:rPr>
      </w:pPr>
    </w:p>
    <w:p w:rsidR="007C15DA" w:rsidRDefault="007C15DA" w:rsidP="00D25A6B">
      <w:pPr>
        <w:spacing w:after="100" w:line="240" w:lineRule="auto"/>
        <w:jc w:val="center"/>
        <w:rPr>
          <w:rFonts w:ascii="Arial" w:eastAsia="Times New Roman" w:hAnsi="Arial" w:cs="Arial"/>
          <w:color w:val="000000"/>
          <w:sz w:val="40"/>
          <w:szCs w:val="40"/>
          <w:lang w:eastAsia="ru-RU"/>
        </w:rPr>
      </w:pPr>
      <w:r w:rsidRPr="007C15DA">
        <w:rPr>
          <w:rFonts w:ascii="Arial" w:eastAsia="Times New Roman" w:hAnsi="Arial" w:cs="Arial"/>
          <w:color w:val="000000"/>
          <w:sz w:val="40"/>
          <w:szCs w:val="40"/>
          <w:lang w:eastAsia="ru-RU"/>
        </w:rPr>
        <w:lastRenderedPageBreak/>
        <w:t>Прощание с азбукой</w:t>
      </w:r>
    </w:p>
    <w:p w:rsidR="00526C2F" w:rsidRPr="00526C2F" w:rsidRDefault="00526C2F" w:rsidP="007C15D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6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музыка</w:t>
      </w:r>
    </w:p>
    <w:p w:rsidR="007C15DA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Вед.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C15D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азбуку прочли до корки,</w:t>
      </w:r>
      <w:bookmarkStart w:id="0" w:name="_GoBack"/>
      <w:bookmarkEnd w:id="0"/>
    </w:p>
    <w:p w:rsidR="007C15DA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C15D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 по чтению </w:t>
      </w:r>
      <w:proofErr w:type="gramStart"/>
      <w:r w:rsidR="007C15D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proofErr w:type="gramEnd"/>
      <w:r w:rsidR="007C15D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ятёрки!</w:t>
      </w:r>
    </w:p>
    <w:p w:rsidR="007C15DA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C15D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теперь без передышки</w:t>
      </w:r>
    </w:p>
    <w:p w:rsidR="007C15DA" w:rsidRPr="00EE2E12" w:rsidRDefault="00526C2F" w:rsidP="007C15DA">
      <w:pPr>
        <w:spacing w:after="10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C15D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Прочтёте вы любые книжки</w:t>
      </w:r>
      <w:r w:rsidR="007C15DA" w:rsidRPr="00EE2E12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дорогие гости и хозяева праздника. Сегодня мы прощаемся с первой учебной книгой – Азбукой. Но расставание наше не грустное, а весёлое, ведь вы, ребята, научились читать и можете прочесть любую книгу.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уч. В каждом доме, в каждой хате – 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городах и на селе 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Начинающий читатель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Держит книгу на столе.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2 уч. Мы дружны с печатным словом,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Если б не было его,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Ни о старом, ни  о новом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Мы не знали б ничего.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3 уч. Книг заветные страницы</w:t>
      </w:r>
    </w:p>
    <w:p w:rsidR="00526C2F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26C2F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Помогают людям жить-</w:t>
      </w:r>
    </w:p>
    <w:p w:rsidR="00526C2F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26C2F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работать, и учиться,</w:t>
      </w:r>
    </w:p>
    <w:p w:rsidR="00526C2F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526C2F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И  Отчизной дорожить.</w:t>
      </w:r>
    </w:p>
    <w:p w:rsidR="00526C2F" w:rsidRPr="00EE2E12" w:rsidRDefault="00526C2F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Вед.</w:t>
      </w:r>
      <w:r w:rsidR="009A3C42"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 </w:t>
      </w:r>
      <w:r w:rsidR="009A3C42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Шесть с половиной месяцев вы не расставались с этой книгой, изучали каждую её страницу, постепенно узнавая всё новые и новые буквы. С помощью этой книги вы научились читать. Буквы – это жители сказочного города, познакомившись с которыми, можно узнать много нового и интересного.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Есть на речке 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Чернильной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маленький, непыльный.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незапамятных времён «</w:t>
      </w:r>
      <w:proofErr w:type="spell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Букваринск</w:t>
      </w:r>
      <w:proofErr w:type="spell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зовётся он.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городе живёт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Удивительный народ,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Хлебосольный, незлобивый,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Дружный и трудолюбивый.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показывают рисунок буквы и произносят соответствующие слова)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Алфавит пройдём мы вместе,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удем петь его как песню.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Весело споём его мы!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Громче грома, громче грома.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сегодня музыкальный,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у нас талант вокальный,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без знаний скучно было.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Знанья – это ваша сила.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тому пути открыты,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дружит с алфавитом!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Лошадь,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лама, л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андыш, ложка,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Мел, метель, метро, матрёшка,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Небо, невод, нить, невеста,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Овод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облако, оркестр!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Попугай поёт по нотам.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Рой пчелиный строит соты.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Стрекоза в саду стрекочет! 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Такса лапками 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топочет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Утка слушает пластинки,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Фанту пробует фламинго!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 не плох, есть слух у хора!</w:t>
      </w:r>
    </w:p>
    <w:p w:rsidR="009A3C42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Царь зверей- его опора!</w:t>
      </w:r>
    </w:p>
    <w:p w:rsidR="00943288" w:rsidRPr="00EE2E12" w:rsidRDefault="009A3C42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Чтим его  - рычит он чисто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43288" w:rsidRPr="00EE2E12" w:rsidRDefault="00943288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Ш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заменит он солистов!</w:t>
      </w:r>
    </w:p>
    <w:p w:rsidR="00943288" w:rsidRPr="00EE2E12" w:rsidRDefault="00943288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Щедрый мир нам дарят песни.</w:t>
      </w:r>
    </w:p>
    <w:p w:rsidR="00943288" w:rsidRPr="00EE2E12" w:rsidRDefault="00943288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 день собрал нас вместе,</w:t>
      </w:r>
    </w:p>
    <w:p w:rsidR="00943288" w:rsidRPr="00EE2E12" w:rsidRDefault="00943288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Юмористов, оптимистов,</w:t>
      </w:r>
    </w:p>
    <w:p w:rsidR="00943288" w:rsidRPr="00EE2E12" w:rsidRDefault="00943288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Я  Ярких школьников – артистов.</w:t>
      </w:r>
    </w:p>
    <w:p w:rsidR="00943288" w:rsidRPr="00EE2E12" w:rsidRDefault="00943288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Вед.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все ли буквы мы назвали? Какие не назвали? (</w:t>
      </w:r>
      <w:proofErr w:type="spell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,ъ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,ы,ё,й</w:t>
      </w:r>
      <w:proofErr w:type="spell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3288" w:rsidRPr="00EE2E12" w:rsidRDefault="00943288" w:rsidP="00943288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Стук в дверь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Вед.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5E0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стучится в дверь ко мне? С толстой сумкой на ремне,</w:t>
      </w:r>
    </w:p>
    <w:p w:rsidR="00943288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«АБВ» </w:t>
      </w:r>
      <w:proofErr w:type="gramStart"/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медной </w:t>
      </w:r>
      <w:proofErr w:type="spellStart"/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бляжке</w:t>
      </w:r>
      <w:proofErr w:type="spellEnd"/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новой форменной фуражке? </w:t>
      </w:r>
    </w:p>
    <w:p w:rsidR="00943288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он, это он! </w:t>
      </w:r>
      <w:proofErr w:type="spellStart"/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Букваринский</w:t>
      </w:r>
      <w:proofErr w:type="spellEnd"/>
      <w:r w:rsidR="00943288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(почтальон)</w:t>
      </w:r>
    </w:p>
    <w:p w:rsidR="00943288" w:rsidRPr="00EE2E12" w:rsidRDefault="00943288" w:rsidP="00943288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Входит почтальон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Почтальон.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Получите! Вам письмо!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Очень срочное оно!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 вам я прибыл издалёка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волшебной стороны.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минуты не теряя,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в путь отправиться должны.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Вед.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чем же дело? Объясните.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Почтальон.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Королеве помогите!</w:t>
      </w:r>
    </w:p>
    <w:p w:rsidR="00EE2E12" w:rsidRPr="00EE2E12" w:rsidRDefault="00EE2E12" w:rsidP="00EE2E12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Вед</w:t>
      </w:r>
      <w:proofErr w:type="gramStart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</w:t>
      </w:r>
      <w:proofErr w:type="gramEnd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итает письмо</w:t>
      </w:r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Злой волшебник </w:t>
      </w:r>
      <w:proofErr w:type="spell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Звукомор</w:t>
      </w:r>
      <w:proofErr w:type="spellEnd"/>
    </w:p>
    <w:p w:rsidR="00943288" w:rsidRPr="00EE2E12" w:rsidRDefault="0094328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Налетел на нас</w:t>
      </w:r>
      <w:r w:rsidR="00575E0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гром</w:t>
      </w:r>
      <w:r w:rsidR="00575E0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Королеву он украл,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Буквы все заколдовал.</w:t>
      </w:r>
    </w:p>
    <w:p w:rsidR="00EE2E12" w:rsidRPr="00EE2E12" w:rsidRDefault="00EE2E12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Сказки все перемешал, </w:t>
      </w:r>
    </w:p>
    <w:p w:rsidR="00EE2E12" w:rsidRPr="00EE2E12" w:rsidRDefault="00EE2E12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куда-то убежал.</w:t>
      </w:r>
    </w:p>
    <w:p w:rsidR="00EE2E12" w:rsidRPr="00EE2E12" w:rsidRDefault="00EE2E12" w:rsidP="00943288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Расшифруйте названия сказок.</w:t>
      </w:r>
    </w:p>
    <w:p w:rsidR="00EE2E12" w:rsidRPr="00EE2E12" w:rsidRDefault="00EE2E12" w:rsidP="00943288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Arial" w:hAnsi="Arial" w:cs="Arial"/>
          <w:sz w:val="26"/>
          <w:szCs w:val="26"/>
        </w:rPr>
        <w:t>«Снежная принцесса» - «Снежная королева»</w:t>
      </w:r>
      <w:r w:rsidRPr="00EE2E12">
        <w:rPr>
          <w:rFonts w:ascii="Arial" w:hAnsi="Arial" w:cs="Arial"/>
          <w:sz w:val="26"/>
          <w:szCs w:val="26"/>
        </w:rPr>
        <w:br/>
        <w:t xml:space="preserve">«Желтая </w:t>
      </w:r>
      <w:proofErr w:type="spellStart"/>
      <w:r w:rsidRPr="00EE2E12">
        <w:rPr>
          <w:rFonts w:ascii="Arial" w:hAnsi="Arial" w:cs="Arial"/>
          <w:sz w:val="26"/>
          <w:szCs w:val="26"/>
        </w:rPr>
        <w:t>кепочка</w:t>
      </w:r>
      <w:proofErr w:type="spellEnd"/>
      <w:r w:rsidRPr="00EE2E12">
        <w:rPr>
          <w:rFonts w:ascii="Arial" w:hAnsi="Arial" w:cs="Arial"/>
          <w:sz w:val="26"/>
          <w:szCs w:val="26"/>
        </w:rPr>
        <w:t>» - «Красная шапочка»</w:t>
      </w:r>
      <w:r w:rsidRPr="00EE2E12">
        <w:rPr>
          <w:rFonts w:ascii="Arial" w:hAnsi="Arial" w:cs="Arial"/>
          <w:sz w:val="26"/>
          <w:szCs w:val="26"/>
        </w:rPr>
        <w:br/>
        <w:t>«Илья–царевич и серый волк» – «Иван–царевич и Серый волк»</w:t>
      </w:r>
      <w:r w:rsidRPr="00EE2E12">
        <w:rPr>
          <w:rFonts w:ascii="Arial" w:hAnsi="Arial" w:cs="Arial"/>
          <w:sz w:val="26"/>
          <w:szCs w:val="26"/>
        </w:rPr>
        <w:br/>
        <w:t xml:space="preserve">«Мальчик и </w:t>
      </w:r>
      <w:proofErr w:type="spellStart"/>
      <w:r w:rsidRPr="00EE2E12">
        <w:rPr>
          <w:rFonts w:ascii="Arial" w:hAnsi="Arial" w:cs="Arial"/>
          <w:sz w:val="26"/>
          <w:szCs w:val="26"/>
        </w:rPr>
        <w:t>Карлсон</w:t>
      </w:r>
      <w:proofErr w:type="spellEnd"/>
      <w:r w:rsidRPr="00EE2E12">
        <w:rPr>
          <w:rFonts w:ascii="Arial" w:hAnsi="Arial" w:cs="Arial"/>
          <w:sz w:val="26"/>
          <w:szCs w:val="26"/>
        </w:rPr>
        <w:t xml:space="preserve">» – «Малыш и </w:t>
      </w:r>
      <w:proofErr w:type="spellStart"/>
      <w:r w:rsidRPr="00EE2E12">
        <w:rPr>
          <w:rFonts w:ascii="Arial" w:hAnsi="Arial" w:cs="Arial"/>
          <w:sz w:val="26"/>
          <w:szCs w:val="26"/>
        </w:rPr>
        <w:t>Карлсон</w:t>
      </w:r>
      <w:proofErr w:type="spellEnd"/>
      <w:r w:rsidRPr="00EE2E12">
        <w:rPr>
          <w:rFonts w:ascii="Arial" w:hAnsi="Arial" w:cs="Arial"/>
          <w:sz w:val="26"/>
          <w:szCs w:val="26"/>
        </w:rPr>
        <w:t>»</w:t>
      </w:r>
      <w:r w:rsidRPr="00EE2E12">
        <w:rPr>
          <w:rFonts w:ascii="Arial" w:hAnsi="Arial" w:cs="Arial"/>
          <w:sz w:val="26"/>
          <w:szCs w:val="26"/>
        </w:rPr>
        <w:br/>
        <w:t>«Гадкий цыпленок» - «Гадкий утенок»</w:t>
      </w:r>
      <w:r w:rsidRPr="00EE2E12">
        <w:rPr>
          <w:rFonts w:ascii="Arial" w:hAnsi="Arial" w:cs="Arial"/>
          <w:sz w:val="26"/>
          <w:szCs w:val="26"/>
        </w:rPr>
        <w:br/>
        <w:t>«Спящая бабушка» – «Спящая красавица»</w:t>
      </w:r>
      <w:r w:rsidRPr="00EE2E12">
        <w:rPr>
          <w:rFonts w:ascii="Arial" w:hAnsi="Arial" w:cs="Arial"/>
          <w:sz w:val="26"/>
          <w:szCs w:val="26"/>
        </w:rPr>
        <w:br/>
        <w:t>«Стойкий железный солдатик» - «Стойкий оловянный солдатик»</w:t>
      </w:r>
      <w:r w:rsidRPr="00EE2E12">
        <w:rPr>
          <w:rFonts w:ascii="Arial" w:hAnsi="Arial" w:cs="Arial"/>
          <w:sz w:val="26"/>
          <w:szCs w:val="26"/>
        </w:rPr>
        <w:br/>
        <w:t>«Сказка о рыбаке и рыбачке» - «Сказка о рыбаке и рыбке»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на помощь поспешите, королеве помогите.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Вед.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Ладно – ладно! Побегу! Королеве помогу.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Только справлюсь ли – не знаю…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путь отправлюсь я с друзьями.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Ребята, вы поможете мне справиться со злым волшебником и освободить королеву Грамоту?   Печкин, а ты нас проводишь? 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Почтальон.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Конечно, друзья,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С вами в путь отправлюсь я.</w:t>
      </w:r>
    </w:p>
    <w:p w:rsidR="001A5F56" w:rsidRPr="00EE2E12" w:rsidRDefault="001A5F56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нужно в волшебной стране найти Буратино и взять у него волшебный ключ. Этот ключ поможет освободить королеву.</w:t>
      </w:r>
    </w:p>
    <w:p w:rsidR="00575E0A" w:rsidRPr="00EE2E12" w:rsidRDefault="00575E0A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Вед.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Тогда отправляемся в волшебную страну.</w:t>
      </w:r>
    </w:p>
    <w:p w:rsidR="00575E0A" w:rsidRPr="00EE2E12" w:rsidRDefault="00575E0A" w:rsidP="00575E0A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Дети исполняют песню «Маленькая страна»</w:t>
      </w:r>
    </w:p>
    <w:p w:rsidR="00575E0A" w:rsidRPr="00EE2E12" w:rsidRDefault="00575E0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Почтальон.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Путешествовать по волшебной стране могут только литературные герои и те, кто хорошо их знает. Вот и первое испытание: доскажите имя литературного героя. </w:t>
      </w:r>
    </w:p>
    <w:p w:rsidR="00575E0A" w:rsidRPr="00EE2E12" w:rsidRDefault="00575E0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 …(в сапогах), дед … (мороз), баба …(яга), почтальон …(</w:t>
      </w:r>
      <w:proofErr w:type="spell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печкин</w:t>
      </w:r>
      <w:proofErr w:type="spell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), доктор… (Айболит), Крокодил… (Гена), Винни… (пух), Красная… (шапочка), Кощей (бессмертный).</w:t>
      </w:r>
      <w:proofErr w:type="gramEnd"/>
    </w:p>
    <w:p w:rsidR="008F29A7" w:rsidRPr="00EE2E12" w:rsidRDefault="008F29A7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Почтальон.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Молодцы, с этим заданием справились.</w:t>
      </w:r>
    </w:p>
    <w:p w:rsidR="008F29A7" w:rsidRPr="00EE2E12" w:rsidRDefault="008F29A7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Вед.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Впереди пропасть. Чтобы через неё перебраться 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вспомнить музыкальные ноты и отыскать их в словах. </w:t>
      </w:r>
    </w:p>
    <w:p w:rsidR="008F29A7" w:rsidRPr="00EE2E12" w:rsidRDefault="008F29A7" w:rsidP="008F29A7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До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рога, по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ми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дор, 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фасоль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ля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гушка, 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ре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</w:t>
      </w:r>
    </w:p>
    <w:p w:rsidR="008F29A7" w:rsidRPr="00EE2E12" w:rsidRDefault="008F29A7" w:rsidP="008F29A7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Вед.   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Ноты нашли, но этого не достаточно, нужно их услышать.</w:t>
      </w:r>
    </w:p>
    <w:p w:rsidR="008F29A7" w:rsidRPr="00EE2E12" w:rsidRDefault="008F29A7" w:rsidP="008F29A7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Музыкальный номер (частушки)</w:t>
      </w:r>
    </w:p>
    <w:p w:rsidR="008F29A7" w:rsidRPr="00EE2E12" w:rsidRDefault="008F29A7" w:rsidP="008F29A7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Пропасть позади, можно двигаться дальше. </w:t>
      </w:r>
    </w:p>
    <w:p w:rsidR="00575E0A" w:rsidRPr="00EE2E12" w:rsidRDefault="008F29A7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Почтальон.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вот и болото. Здесь живёт лягушка, злой волшебник заколдовал царевну и теперь она 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ждёт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её расколдует. Для этого нуж</w:t>
      </w:r>
      <w:r w:rsidR="005A25C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разгадать её кроссворд – вписать в клеточки подходящие названия рыбы.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(Лещ, язь, сёмга, щука, ёрш, окунь, карась.</w:t>
      </w:r>
      <w:proofErr w:type="gramEnd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горизонтали слово – лягушка.)</w:t>
      </w:r>
      <w:proofErr w:type="gramEnd"/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Почтальон.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и лягушка стала царевной. 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Вед. 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Посмотрите, на какую красивую поляну мы вышли. Здесь живут весёлые утята. Они знают много стихов, но злой </w:t>
      </w:r>
      <w:proofErr w:type="spell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Звукомор</w:t>
      </w:r>
      <w:proofErr w:type="spell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запутал их и теперь в стихах много ошибок. 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их исправим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Уронили Зайку (мишку) на пол,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Оторвали зайке (мишке 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)л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апу,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равно его не брошу-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Потому что он хороший.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Наша Лена (Таня) громко плачет: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Уронила в печку (речку) мячик.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Зайку бросила лентяйка (хозяйка),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дождём остался зайка.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скамейки слезть не мог,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до ниточки промок.</w:t>
      </w:r>
    </w:p>
    <w:p w:rsidR="005A25CA" w:rsidRPr="00EE2E12" w:rsidRDefault="005A25CA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Врач напомнил дяде Мите:</w:t>
      </w:r>
    </w:p>
    <w:p w:rsidR="005A25CA" w:rsidRPr="00EE2E12" w:rsidRDefault="00166B98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5A25C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 забудьте об одном: </w:t>
      </w:r>
    </w:p>
    <w:p w:rsidR="005A25CA" w:rsidRPr="00EE2E12" w:rsidRDefault="00166B98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5A25C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 примите </w:t>
      </w:r>
    </w:p>
    <w:p w:rsidR="005A25CA" w:rsidRPr="00EE2E12" w:rsidRDefault="00166B98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5A25C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10 цапель (капель)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сном.</w:t>
      </w:r>
    </w:p>
    <w:p w:rsidR="005A25CA" w:rsidRPr="00EE2E12" w:rsidRDefault="00166B98" w:rsidP="00575E0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Молодцы, стихи исправили, н</w:t>
      </w:r>
      <w:r w:rsidR="005A25C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только весёлые утята никого не отпускают без танца. </w:t>
      </w:r>
      <w:proofErr w:type="gramStart"/>
      <w:r w:rsidR="005A25C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вместе с ними исполним</w:t>
      </w:r>
      <w:proofErr w:type="gramEnd"/>
      <w:r w:rsidR="005A25C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танец.</w:t>
      </w:r>
    </w:p>
    <w:p w:rsidR="005A25CA" w:rsidRPr="00EE2E12" w:rsidRDefault="005A25CA" w:rsidP="005A25CA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Танец маленьких утят.</w:t>
      </w:r>
    </w:p>
    <w:p w:rsidR="005A25CA" w:rsidRPr="00EE2E12" w:rsidRDefault="005A25CA" w:rsidP="005A25C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5E0A" w:rsidRPr="00EE2E12" w:rsidRDefault="00166B9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Почтальон.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Буратино сочинил стихотворение для Мальвины, но </w:t>
      </w:r>
      <w:proofErr w:type="spell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Звукомор</w:t>
      </w:r>
      <w:proofErr w:type="spell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убрал последние слова в строчках и перепутал. И сейчас Буратино не 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поставить их на место.</w:t>
      </w:r>
    </w:p>
    <w:p w:rsidR="00166B98" w:rsidRPr="00EE2E12" w:rsidRDefault="00166B98" w:rsidP="00943288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Я нос уткнул в </w:t>
      </w:r>
      <w:proofErr w:type="gramStart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оконное</w:t>
      </w:r>
      <w:proofErr w:type="gramEnd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….</w:t>
      </w:r>
    </w:p>
    <w:p w:rsidR="00166B98" w:rsidRPr="00EE2E12" w:rsidRDefault="00166B98" w:rsidP="00943288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Осенним утром муху…</w:t>
      </w:r>
    </w:p>
    <w:p w:rsidR="00166B98" w:rsidRPr="00EE2E12" w:rsidRDefault="00166B98" w:rsidP="00943288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Она снаружи на окне…</w:t>
      </w:r>
    </w:p>
    <w:p w:rsidR="00166B98" w:rsidRPr="00EE2E12" w:rsidRDefault="00166B98" w:rsidP="00943288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на меня внимательно…</w:t>
      </w:r>
    </w:p>
    <w:p w:rsidR="00166B98" w:rsidRPr="00EE2E12" w:rsidRDefault="00166B98" w:rsidP="00943288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 думаю, сто мухе …</w:t>
      </w:r>
    </w:p>
    <w:p w:rsidR="00166B98" w:rsidRPr="00EE2E12" w:rsidRDefault="00166B98" w:rsidP="00943288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интересно, и ногам….</w:t>
      </w:r>
    </w:p>
    <w:p w:rsidR="00943288" w:rsidRPr="00EE2E12" w:rsidRDefault="00166B98" w:rsidP="00943288">
      <w:pPr>
        <w:spacing w:after="10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Глядит, повезло, стекло, тепло, принесло, сидит</w:t>
      </w:r>
    </w:p>
    <w:p w:rsidR="00166B98" w:rsidRPr="00EE2E12" w:rsidRDefault="00166B98" w:rsidP="00166B98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Фонограмма песни </w:t>
      </w:r>
      <w:proofErr w:type="spellStart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</w:t>
      </w:r>
      <w:proofErr w:type="spellEnd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proofErr w:type="spellStart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</w:t>
      </w:r>
      <w:proofErr w:type="spellEnd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proofErr w:type="spellStart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</w:t>
      </w:r>
      <w:proofErr w:type="spellEnd"/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-но</w:t>
      </w:r>
    </w:p>
    <w:p w:rsidR="00166B98" w:rsidRPr="00EE2E12" w:rsidRDefault="00166B98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Вед.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мы помогла Буратино, давайте его порадуем и вспомним про него </w:t>
      </w:r>
      <w:proofErr w:type="spellStart"/>
      <w:r w:rsidRPr="00EE2E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физминутку</w:t>
      </w:r>
      <w:proofErr w:type="spellEnd"/>
      <w:r w:rsidRPr="00EE2E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Буратино вам дарит ключ от страны знаний, он поможет освободить королеву Грамоту.</w:t>
      </w:r>
    </w:p>
    <w:p w:rsidR="00166B98" w:rsidRPr="00EE2E12" w:rsidRDefault="001A5F56" w:rsidP="001A5F56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Одному из детей вручают золотой ключ, </w:t>
      </w:r>
      <w:r w:rsidR="00A97402"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он уходит и </w:t>
      </w:r>
      <w:proofErr w:type="gramStart"/>
      <w:r w:rsidR="00A97402"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возвращается</w:t>
      </w:r>
      <w:proofErr w:type="gramEnd"/>
      <w:r w:rsidR="00A97402"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ведя за 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руку королеву Грамоту.</w:t>
      </w:r>
    </w:p>
    <w:p w:rsidR="00943288" w:rsidRPr="00EE2E12" w:rsidRDefault="001A5F56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Королева: 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Спасибо, ребята! Вы развеяли чары </w:t>
      </w:r>
      <w:proofErr w:type="spell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Звукомора</w:t>
      </w:r>
      <w:proofErr w:type="spell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расколдовали меня и спасли нашу маленькую страну. </w:t>
      </w:r>
    </w:p>
    <w:p w:rsidR="001A5F56" w:rsidRPr="00EE2E12" w:rsidRDefault="001A5F56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умным быть и много знать</w:t>
      </w:r>
    </w:p>
    <w:p w:rsidR="001A5F56" w:rsidRPr="00EE2E12" w:rsidRDefault="001A5F56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много книг читать.</w:t>
      </w:r>
    </w:p>
    <w:p w:rsidR="001A5F56" w:rsidRPr="00EE2E12" w:rsidRDefault="001A5F56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маленький ребёнок,</w:t>
      </w:r>
    </w:p>
    <w:p w:rsidR="001A5F56" w:rsidRPr="00EE2E12" w:rsidRDefault="001A5F56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умеющий читать,</w:t>
      </w:r>
    </w:p>
    <w:p w:rsidR="001A5F56" w:rsidRPr="00EE2E12" w:rsidRDefault="001A5F56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выйдет из пелёнок – </w:t>
      </w:r>
    </w:p>
    <w:p w:rsidR="001A5F56" w:rsidRPr="00EE2E12" w:rsidRDefault="001A5F56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книжку показать.</w:t>
      </w:r>
    </w:p>
    <w:p w:rsidR="001A5F56" w:rsidRPr="00EE2E12" w:rsidRDefault="001A5F56" w:rsidP="00943288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вам желаю быть </w:t>
      </w:r>
      <w:r w:rsidR="00834C2E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дружными, весёлыми и грамотными.  На память о нашем празднике я хочу вам вручить подарки. Лучший подарок и друг – это книга. </w:t>
      </w:r>
    </w:p>
    <w:p w:rsidR="00834C2E" w:rsidRPr="00EE2E12" w:rsidRDefault="00834C2E" w:rsidP="00834C2E">
      <w:pPr>
        <w:spacing w:after="10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Вручение книг. Музыка.</w:t>
      </w:r>
    </w:p>
    <w:p w:rsidR="007C15DA" w:rsidRPr="00EE2E12" w:rsidRDefault="007C15DA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5DA" w:rsidRPr="00EE2E12" w:rsidRDefault="00834C2E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Ученик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7C15D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Азбуке я говорю: «Благодарю, благодарю!</w:t>
      </w:r>
    </w:p>
    <w:p w:rsidR="007C15DA" w:rsidRPr="00EE2E12" w:rsidRDefault="00834C2E" w:rsidP="007C15DA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7C15D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книга п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ервая моя, теперь читать умею я</w:t>
      </w:r>
      <w:r w:rsidR="007C15DA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15DA" w:rsidRPr="00EE2E12" w:rsidRDefault="00834C2E" w:rsidP="00A27871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Вед. </w:t>
      </w: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</w:t>
      </w:r>
      <w:proofErr w:type="gramEnd"/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родителя, я хочу вас поблагодарить за помощь в обучении ваших детей грамоте. Без вашей поддержки наши результаты были бы не так хороши. Хочу пожелать вам терпения в дальнейшем путешествии по стране «Грамоте» вместе с детьми. Не бросайте их в этом океане одних, ведь вместе всегда легче справляться с трудностями. </w:t>
      </w:r>
    </w:p>
    <w:p w:rsidR="00A27871" w:rsidRPr="00EE2E12" w:rsidRDefault="00834C2E" w:rsidP="00A27871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 xml:space="preserve">Ученик:                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мамочка, тебе</w:t>
      </w:r>
      <w:proofErr w:type="gramStart"/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все заботы обо мне.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gramStart"/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в школу я хожу,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книгу, что в руках держу.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Я эту книгу полюбил,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ней все буквы изучил.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как мне радостно сказать: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A27871"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Умею я теперь читать! (хором)</w:t>
      </w:r>
    </w:p>
    <w:p w:rsidR="00EE2E12" w:rsidRPr="00EE2E12" w:rsidRDefault="00A27871" w:rsidP="00A974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Слово предоставляем родителям</w:t>
      </w:r>
      <w:r w:rsidRPr="00EE2E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97402" w:rsidRPr="00EE2E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</w:p>
    <w:p w:rsidR="00834C2E" w:rsidRPr="00EE2E12" w:rsidRDefault="00834C2E" w:rsidP="00A974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E12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Чаепитие</w:t>
      </w:r>
      <w:r w:rsidR="007C15DA" w:rsidRPr="00EE2E1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34C2E" w:rsidRPr="00EE2E12" w:rsidRDefault="00834C2E"/>
    <w:p w:rsidR="00EE2E12" w:rsidRPr="00EE2E12" w:rsidRDefault="00EE2E12"/>
    <w:p w:rsidR="00EE2E12" w:rsidRDefault="00EE2E12"/>
    <w:p w:rsidR="00EE2E12" w:rsidRDefault="00EE2E12"/>
    <w:p w:rsidR="00EE2E12" w:rsidRDefault="00EE2E12"/>
    <w:p w:rsidR="00EE2E12" w:rsidRDefault="00EE2E12"/>
    <w:p w:rsidR="00EE2E12" w:rsidRPr="00EE2E12" w:rsidRDefault="00EE2E12">
      <w:pPr>
        <w:rPr>
          <w:rFonts w:ascii="Times New Roman" w:hAnsi="Times New Roman" w:cs="Times New Roman"/>
          <w:sz w:val="28"/>
          <w:szCs w:val="28"/>
        </w:rPr>
      </w:pPr>
      <w:r w:rsidRPr="00EE2E12">
        <w:rPr>
          <w:rFonts w:ascii="Times New Roman" w:hAnsi="Times New Roman" w:cs="Times New Roman"/>
          <w:sz w:val="28"/>
          <w:szCs w:val="28"/>
        </w:rPr>
        <w:t>В сценарии использованы разработки:</w:t>
      </w:r>
    </w:p>
    <w:p w:rsidR="00834C2E" w:rsidRPr="00EE2E12" w:rsidRDefault="00EE2E12">
      <w:pPr>
        <w:rPr>
          <w:rFonts w:ascii="Times New Roman" w:hAnsi="Times New Roman" w:cs="Times New Roman"/>
          <w:sz w:val="28"/>
          <w:szCs w:val="28"/>
        </w:rPr>
      </w:pPr>
      <w:r w:rsidRPr="00EE2E12">
        <w:rPr>
          <w:rFonts w:ascii="Times New Roman" w:hAnsi="Times New Roman" w:cs="Times New Roman"/>
          <w:sz w:val="28"/>
          <w:szCs w:val="28"/>
        </w:rPr>
        <w:t xml:space="preserve"> </w:t>
      </w:r>
      <w:r w:rsidR="00A97402" w:rsidRPr="00EE2E12">
        <w:rPr>
          <w:rFonts w:ascii="Times New Roman" w:hAnsi="Times New Roman" w:cs="Times New Roman"/>
          <w:sz w:val="28"/>
          <w:szCs w:val="28"/>
        </w:rPr>
        <w:t xml:space="preserve">Н.В. Макаровой «Здравствуй, </w:t>
      </w:r>
      <w:proofErr w:type="spellStart"/>
      <w:r w:rsidR="00A97402" w:rsidRPr="00EE2E12">
        <w:rPr>
          <w:rFonts w:ascii="Times New Roman" w:hAnsi="Times New Roman" w:cs="Times New Roman"/>
          <w:sz w:val="28"/>
          <w:szCs w:val="28"/>
        </w:rPr>
        <w:t>литературия</w:t>
      </w:r>
      <w:proofErr w:type="spellEnd"/>
      <w:r w:rsidR="00A97402" w:rsidRPr="00EE2E12">
        <w:rPr>
          <w:rFonts w:ascii="Times New Roman" w:hAnsi="Times New Roman" w:cs="Times New Roman"/>
          <w:sz w:val="28"/>
          <w:szCs w:val="28"/>
        </w:rPr>
        <w:t>».</w:t>
      </w:r>
    </w:p>
    <w:p w:rsidR="00EE2E12" w:rsidRPr="00EE2E12" w:rsidRDefault="00EE2E1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E2E12">
        <w:rPr>
          <w:rFonts w:ascii="Times New Roman" w:hAnsi="Times New Roman" w:cs="Times New Roman"/>
          <w:sz w:val="28"/>
          <w:szCs w:val="28"/>
        </w:rPr>
        <w:t>Габитова</w:t>
      </w:r>
      <w:proofErr w:type="spellEnd"/>
      <w:r w:rsidRPr="00EE2E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E12">
        <w:rPr>
          <w:rFonts w:ascii="Times New Roman" w:hAnsi="Times New Roman" w:cs="Times New Roman"/>
          <w:sz w:val="28"/>
          <w:szCs w:val="28"/>
        </w:rPr>
        <w:t>Гульфия</w:t>
      </w:r>
      <w:proofErr w:type="spellEnd"/>
      <w:r w:rsidRPr="00EE2E12">
        <w:rPr>
          <w:rFonts w:ascii="Times New Roman" w:hAnsi="Times New Roman" w:cs="Times New Roman"/>
          <w:sz w:val="28"/>
          <w:szCs w:val="28"/>
        </w:rPr>
        <w:t xml:space="preserve"> Ахатовна «Прощание с азбукой».</w:t>
      </w:r>
    </w:p>
    <w:p w:rsidR="00EE2E12" w:rsidRPr="00EE2E12" w:rsidRDefault="00EE2E12">
      <w:pPr>
        <w:rPr>
          <w:rFonts w:ascii="Times New Roman" w:hAnsi="Times New Roman" w:cs="Times New Roman"/>
          <w:sz w:val="28"/>
          <w:szCs w:val="28"/>
        </w:rPr>
      </w:pPr>
      <w:r w:rsidRPr="00EE2E12">
        <w:rPr>
          <w:rFonts w:ascii="Times New Roman" w:hAnsi="Times New Roman" w:cs="Times New Roman"/>
          <w:sz w:val="28"/>
          <w:szCs w:val="28"/>
        </w:rPr>
        <w:t>Стихотворение Ильи Резника «Алфавит»</w:t>
      </w:r>
    </w:p>
    <w:sectPr w:rsidR="00EE2E12" w:rsidRPr="00EE2E12" w:rsidSect="00A2787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97A"/>
    <w:rsid w:val="00037D37"/>
    <w:rsid w:val="000E35E7"/>
    <w:rsid w:val="00166B98"/>
    <w:rsid w:val="001A5F56"/>
    <w:rsid w:val="00372A91"/>
    <w:rsid w:val="00503C4E"/>
    <w:rsid w:val="00526C2F"/>
    <w:rsid w:val="00575E0A"/>
    <w:rsid w:val="005A25CA"/>
    <w:rsid w:val="006F5F8E"/>
    <w:rsid w:val="007C15DA"/>
    <w:rsid w:val="00834C2E"/>
    <w:rsid w:val="008B5173"/>
    <w:rsid w:val="008F29A7"/>
    <w:rsid w:val="00943288"/>
    <w:rsid w:val="00994C77"/>
    <w:rsid w:val="009A3C42"/>
    <w:rsid w:val="00A0397A"/>
    <w:rsid w:val="00A27871"/>
    <w:rsid w:val="00A97402"/>
    <w:rsid w:val="00D25A6B"/>
    <w:rsid w:val="00EE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397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27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375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A7226-D5FF-471E-B7A0-5BE48C3AF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Сергей</cp:lastModifiedBy>
  <cp:revision>8</cp:revision>
  <cp:lastPrinted>2012-03-09T17:17:00Z</cp:lastPrinted>
  <dcterms:created xsi:type="dcterms:W3CDTF">2012-03-09T14:26:00Z</dcterms:created>
  <dcterms:modified xsi:type="dcterms:W3CDTF">2018-03-26T12:00:00Z</dcterms:modified>
</cp:coreProperties>
</file>